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CED" w:rsidRPr="00BC2385" w:rsidRDefault="00E84CED" w:rsidP="00E84C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  <w:lang w:val="kk-KZ"/>
        </w:rPr>
      </w:pPr>
      <w:r w:rsidRPr="00BC2385">
        <w:rPr>
          <w:rFonts w:ascii="Times New Roman" w:eastAsia="Calibri" w:hAnsi="Times New Roman" w:cs="Times New Roman"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E84CED" w:rsidRPr="00BC2385" w:rsidRDefault="00E84CED" w:rsidP="00E84C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BC2385">
        <w:rPr>
          <w:rFonts w:ascii="Times New Roman" w:eastAsia="Calibri" w:hAnsi="Times New Roman" w:cs="Times New Roman"/>
          <w:sz w:val="20"/>
          <w:szCs w:val="20"/>
          <w:lang w:val="kk-KZ"/>
        </w:rPr>
        <w:t>Білім беру ұйымы: «Таңшолпан» мектеп – бөбекжай» кешені» КММ</w:t>
      </w:r>
    </w:p>
    <w:p w:rsidR="00E84CED" w:rsidRPr="00BC2385" w:rsidRDefault="00E84CED" w:rsidP="00E84CED">
      <w:pPr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BC2385">
        <w:rPr>
          <w:rFonts w:ascii="Times New Roman" w:eastAsia="Calibri" w:hAnsi="Times New Roman" w:cs="Times New Roman"/>
          <w:sz w:val="20"/>
          <w:szCs w:val="20"/>
          <w:lang w:val="kk-KZ"/>
        </w:rPr>
        <w:t>Топ   «Айналайын» ересек тобы</w:t>
      </w:r>
    </w:p>
    <w:p w:rsidR="00E84CED" w:rsidRPr="00BC2385" w:rsidRDefault="00E84CED" w:rsidP="00E84C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BC2385">
        <w:rPr>
          <w:rFonts w:ascii="Times New Roman" w:eastAsia="Calibri" w:hAnsi="Times New Roman" w:cs="Times New Roman"/>
          <w:sz w:val="20"/>
          <w:szCs w:val="20"/>
          <w:lang w:val="kk-KZ"/>
        </w:rPr>
        <w:t>Балалардың жасы</w:t>
      </w:r>
      <w:r w:rsidRPr="00BC2385">
        <w:rPr>
          <w:rFonts w:ascii="Times New Roman" w:eastAsia="Calibri" w:hAnsi="Times New Roman" w:cs="Times New Roman"/>
          <w:sz w:val="20"/>
          <w:szCs w:val="20"/>
        </w:rPr>
        <w:t>:</w:t>
      </w:r>
      <w:r w:rsidRPr="00BC2385"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4 жастағы балалар </w:t>
      </w:r>
    </w:p>
    <w:p w:rsidR="00E84CED" w:rsidRPr="00BC2385" w:rsidRDefault="00E84CED" w:rsidP="00E84CED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BC2385">
        <w:rPr>
          <w:rFonts w:ascii="Times New Roman" w:eastAsia="Calibri" w:hAnsi="Times New Roman" w:cs="Times New Roman"/>
          <w:sz w:val="20"/>
          <w:szCs w:val="20"/>
          <w:lang w:val="kk-KZ"/>
        </w:rPr>
        <w:t>Жоспардың құрылу кезеңі– 13.11-17.11 караша 2023-2024оқу жылы</w:t>
      </w:r>
    </w:p>
    <w:tbl>
      <w:tblPr>
        <w:tblStyle w:val="a6"/>
        <w:tblW w:w="14814" w:type="dxa"/>
        <w:tblLayout w:type="fixed"/>
        <w:tblLook w:val="04A0"/>
      </w:tblPr>
      <w:tblGrid>
        <w:gridCol w:w="1886"/>
        <w:gridCol w:w="2475"/>
        <w:gridCol w:w="438"/>
        <w:gridCol w:w="1542"/>
        <w:gridCol w:w="395"/>
        <w:gridCol w:w="443"/>
        <w:gridCol w:w="1545"/>
        <w:gridCol w:w="421"/>
        <w:gridCol w:w="414"/>
        <w:gridCol w:w="1981"/>
        <w:gridCol w:w="65"/>
        <w:gridCol w:w="334"/>
        <w:gridCol w:w="2841"/>
        <w:gridCol w:w="34"/>
      </w:tblGrid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BC238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Күні , тәртібі /</w:t>
            </w:r>
          </w:p>
          <w:p w:rsidR="00E84CED" w:rsidRPr="00BC2385" w:rsidRDefault="00E84CED">
            <w:pPr>
              <w:pStyle w:val="a5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Дүйсенбі/</w:t>
            </w:r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Понедельник</w:t>
            </w:r>
            <w:proofErr w:type="spellEnd"/>
          </w:p>
          <w:p w:rsidR="00E84CED" w:rsidRPr="00BC2385" w:rsidRDefault="00E84CED" w:rsidP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3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.11.23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Сейсенбі /</w:t>
            </w:r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Вторник</w:t>
            </w:r>
            <w:proofErr w:type="spellEnd"/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.11.23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Сәрсенбі / </w:t>
            </w:r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Среда</w:t>
            </w:r>
            <w:proofErr w:type="spellEnd"/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5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.11.23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Бейсен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бі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/</w:t>
            </w:r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Четверг</w:t>
            </w:r>
            <w:proofErr w:type="spellEnd"/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6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.11.23</w:t>
            </w:r>
          </w:p>
        </w:tc>
        <w:tc>
          <w:tcPr>
            <w:tcW w:w="3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ұ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ма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Пятница</w:t>
            </w:r>
            <w:proofErr w:type="spellEnd"/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7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.11.23</w:t>
            </w:r>
          </w:p>
        </w:tc>
      </w:tr>
      <w:tr w:rsidR="00E84CED" w:rsidRPr="00BC2385" w:rsidTr="00F06433"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Прием детей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Беседы с родителями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Ойындар </w:t>
            </w: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(</w:t>
            </w: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)/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Самостоятельная деятельность детей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Игры (настольные, пальчиковые и др.)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Утренняя</w:t>
            </w:r>
            <w:proofErr w:type="spellEnd"/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гимнастика</w:t>
            </w:r>
            <w:proofErr w:type="spellEnd"/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Беседы с родителями по запросу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Создание доброжелательной атмосферы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Формирование умения слушания, понимания речи и участия в разговоре.</w:t>
            </w:r>
          </w:p>
        </w:tc>
      </w:tr>
      <w:tr w:rsidR="00E84CED" w:rsidRPr="00BC2385" w:rsidTr="00F06433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CED" w:rsidRPr="00BC2385" w:rsidRDefault="00E84CED" w:rsidP="000558A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D7646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Настольная игра «</w:t>
            </w:r>
            <w:r w:rsidR="00D76469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Части тело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» 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(физическая культура</w:t>
            </w:r>
            <w:r w:rsidR="003A4FE1" w:rsidRPr="00BC238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**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D76469" w:rsidRPr="00BC2385" w:rsidRDefault="00E84CED" w:rsidP="00D7646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D76469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Формировать представление о значении частей тела для жизни и здоровья человека.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Настольная игра «Пазлы»(основы математики)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212943" w:rsidRPr="00BC2385">
              <w:rPr>
                <w:sz w:val="20"/>
                <w:szCs w:val="20"/>
                <w:lang w:val="ru-RU"/>
              </w:rPr>
              <w:t xml:space="preserve"> </w:t>
            </w:r>
            <w:r w:rsidR="00212943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наглядно-образное мышление</w:t>
            </w:r>
            <w:r w:rsidR="00F06433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,</w:t>
            </w:r>
            <w:r w:rsidR="009D7C1E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о</w:t>
            </w:r>
            <w:r w:rsidR="00F06433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пределять пространственные направления по отношению к себе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«Кто быстрее скрутит ленту» 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(физическая культура</w:t>
            </w:r>
            <w:r w:rsidR="00A26A52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D76469" w:rsidRPr="00BC2385" w:rsidRDefault="00E84CED" w:rsidP="00D7646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Задача:развитие мелкой моторики рук, способствовать развитию зрительно-моторной координации,точности движения пальцев рук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«Танграмм» 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(основы математики)</w:t>
            </w:r>
          </w:p>
          <w:p w:rsidR="00F06433" w:rsidRPr="00BC2385" w:rsidRDefault="00E84CED" w:rsidP="000558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212943" w:rsidRPr="00BC2385">
              <w:rPr>
                <w:sz w:val="20"/>
                <w:szCs w:val="20"/>
                <w:lang w:val="ru-RU"/>
              </w:rPr>
              <w:t xml:space="preserve"> </w:t>
            </w:r>
            <w:r w:rsidR="00F06433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Узнавать и называть геометрические фигуры (круг, квадрат, треугольник).  </w:t>
            </w:r>
          </w:p>
          <w:p w:rsidR="00D15A92" w:rsidRPr="00BC2385" w:rsidRDefault="00D15A92" w:rsidP="000558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212943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Игра-головоломка«Найди потеряшку»</w:t>
            </w:r>
            <w:r w:rsidR="00E84CED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(основы математики</w:t>
            </w:r>
            <w:r w:rsidR="000558A0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,развитие речи</w:t>
            </w:r>
            <w:r w:rsidR="00E84CED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Задача:развитие внимания, усидчивости, развитие способности к анализу и систематизации</w:t>
            </w:r>
            <w:r w:rsidR="003317D6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,</w:t>
            </w:r>
            <w:r w:rsidR="00733FEE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ф</w:t>
            </w:r>
            <w:r w:rsidR="003317D6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ормировать представление о множестве предметов</w:t>
            </w:r>
            <w:r w:rsidR="000558A0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/</w:t>
            </w:r>
            <w:r w:rsidR="000558A0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совершенствовать диалогическую речь: приобщать к участию в беседе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Таңғы гимнастика</w:t>
            </w:r>
            <w:r w:rsidRPr="00BC2385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BC2385"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 xml:space="preserve">КЕШЕНДІ ТАҢҒЫ  ГИМНАСТИКА </w:t>
            </w:r>
            <w:r w:rsidR="00212943" w:rsidRPr="00BC2385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№2</w:t>
            </w:r>
            <w:r w:rsidR="003317D6" w:rsidRPr="00BC2385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Pr="00BC2385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КОМПЛЕКС  УТРЕННЕЙ ГИМНАСТИКИ </w:t>
            </w:r>
            <w:r w:rsidR="00212943" w:rsidRPr="00BC2385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№2</w:t>
            </w: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Мәдени-гигиеналық  машықтарды  меңгеру  және  орындауды  пысықтау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Совершенствование навыков аккуратной еды.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u w:val="dotted"/>
                <w:lang w:val="kk-KZ"/>
              </w:rPr>
              <w:t>Ойын жаттығуы/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u w:val="dotted"/>
                <w:lang w:val="ru-RU"/>
              </w:rPr>
              <w:t>Игровое упражнение</w:t>
            </w:r>
            <w:r w:rsidRPr="00BC2385">
              <w:rPr>
                <w:rFonts w:ascii="Times New Roman" w:eastAsia="Calibri" w:hAnsi="Times New Roman" w:cs="Times New Roman"/>
                <w:i/>
                <w:sz w:val="18"/>
                <w:szCs w:val="18"/>
                <w:u w:val="dotted"/>
                <w:lang w:val="ru-RU"/>
              </w:rPr>
              <w:t xml:space="preserve"> «Мы моем правильно руки»</w:t>
            </w:r>
          </w:p>
        </w:tc>
      </w:tr>
      <w:tr w:rsidR="00E84CED" w:rsidRPr="00BC2385" w:rsidTr="00F06433"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Ойындар,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ҰІӘ дайындық  </w:t>
            </w: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/</w:t>
            </w: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 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ҰІӘ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к</w:t>
            </w:r>
            <w:proofErr w:type="gramEnd"/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ОД</w:t>
            </w:r>
          </w:p>
        </w:tc>
      </w:tr>
      <w:tr w:rsidR="00E84CED" w:rsidRPr="00BC2385" w:rsidTr="00F06433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CED" w:rsidRPr="00BC2385" w:rsidRDefault="00E84CED" w:rsidP="000558A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943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Пальчиковая гимнастика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212943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«Кто в </w:t>
            </w:r>
            <w:proofErr w:type="spellStart"/>
            <w:r w:rsidR="00212943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дес</w:t>
            </w:r>
            <w:proofErr w:type="spellEnd"/>
            <w:r w:rsidR="00212943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ходил?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» </w:t>
            </w:r>
            <w:r w:rsidR="00212943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 речи</w:t>
            </w:r>
            <w:proofErr w:type="gramStart"/>
            <w:r w:rsidR="00733FEE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,к</w:t>
            </w:r>
            <w:proofErr w:type="gramEnd"/>
            <w:r w:rsidR="00733FEE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онструирование</w:t>
            </w:r>
            <w:r w:rsidR="00212943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9D7C1E" w:rsidRPr="00BC2385" w:rsidRDefault="00212943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Задача</w:t>
            </w:r>
            <w:r w:rsidR="00E84CED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формировать навыки свободно</w:t>
            </w:r>
            <w:r w:rsidR="00733FEE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го общения с взрослыми и детьми</w:t>
            </w:r>
          </w:p>
          <w:p w:rsidR="009D7C1E" w:rsidRPr="00BC2385" w:rsidRDefault="009D7C1E" w:rsidP="00F1012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«Дом» 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(</w:t>
            </w:r>
            <w:proofErr w:type="spellStart"/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коструирование</w:t>
            </w:r>
            <w:proofErr w:type="spellEnd"/>
            <w:r w:rsidR="00F10121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,</w:t>
            </w:r>
            <w:r w:rsidR="00F10121" w:rsidRPr="00BC23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10121" w:rsidRPr="00BC238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)</w:t>
            </w:r>
          </w:p>
          <w:p w:rsidR="00E84CED" w:rsidRPr="00BC2385" w:rsidRDefault="009D7C1E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Задач</w:t>
            </w:r>
            <w:r w:rsidR="00F10121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различать и называть используемые для сборки строительные 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детали (куб</w:t>
            </w:r>
            <w:proofErr w:type="gramStart"/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,п</w:t>
            </w:r>
            <w:proofErr w:type="gramEnd"/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ластина, кирпич)</w:t>
            </w:r>
            <w:r w:rsidR="00F10121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 Прививать интерес к художественному слову, книге, слушать сказки</w:t>
            </w:r>
          </w:p>
          <w:p w:rsidR="00733FEE" w:rsidRPr="00BC2385" w:rsidRDefault="00733FEE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«Ёжик»</w:t>
            </w:r>
          </w:p>
          <w:p w:rsidR="00733FEE" w:rsidRPr="00BC2385" w:rsidRDefault="00733FEE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Задача:Обучать умению лемить фигурки</w:t>
            </w:r>
          </w:p>
          <w:p w:rsidR="000558A0" w:rsidRPr="00BC2385" w:rsidRDefault="000558A0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Разучивание песни «Какой чудесный день» 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речи,музыка****)</w:t>
            </w:r>
          </w:p>
          <w:p w:rsidR="000558A0" w:rsidRPr="00BC2385" w:rsidRDefault="000558A0" w:rsidP="000558A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Обучать умению чувствовать характер музыки</w:t>
            </w:r>
          </w:p>
          <w:p w:rsidR="000558A0" w:rsidRPr="00BC2385" w:rsidRDefault="000558A0" w:rsidP="000558A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Расширять словарный запас детей на основе углубления знаний о ближайшем окружении</w:t>
            </w:r>
          </w:p>
          <w:p w:rsidR="00F10121" w:rsidRPr="00BC2385" w:rsidRDefault="000558A0" w:rsidP="00F1012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proofErr w:type="gram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«Пейзаж»</w:t>
            </w:r>
            <w:r w:rsidR="00F10121"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 (</w:t>
            </w:r>
            <w:r w:rsidR="00F10121" w:rsidRPr="00BC238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рисование</w:t>
            </w:r>
            <w:proofErr w:type="gramEnd"/>
          </w:p>
          <w:p w:rsidR="000558A0" w:rsidRPr="00BC2385" w:rsidRDefault="00F10121" w:rsidP="000558A0">
            <w:pPr>
              <w:spacing w:after="0" w:line="256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)</w:t>
            </w:r>
          </w:p>
          <w:p w:rsidR="000558A0" w:rsidRPr="00BC2385" w:rsidRDefault="000558A0" w:rsidP="000558A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Задача: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Развивать интерес к красоте окружающей среды</w:t>
            </w:r>
          </w:p>
          <w:p w:rsidR="000558A0" w:rsidRPr="00BC2385" w:rsidRDefault="000558A0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орындық – стул</w:t>
            </w:r>
            <w:r w:rsidRPr="00BC238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(казахский язык***)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lastRenderedPageBreak/>
              <w:t>Пальчиковая гимнастика</w:t>
            </w:r>
            <w:proofErr w:type="gram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Л</w:t>
            </w:r>
            <w:proofErr w:type="gramEnd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ягушка 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="00212943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212943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речи</w:t>
            </w:r>
            <w:r w:rsidR="00D666F5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,рисование</w:t>
            </w:r>
            <w:r w:rsidR="00212943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212943" w:rsidRPr="00BC2385" w:rsidRDefault="00D666F5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Задачи</w:t>
            </w:r>
            <w:r w:rsidR="00212943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</w:t>
            </w:r>
            <w:r w:rsidR="00212943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12943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Продолжать работу над дикцией: совершенствовать правильное</w:t>
            </w:r>
          </w:p>
          <w:p w:rsidR="00E84CED" w:rsidRPr="00BC2385" w:rsidRDefault="00212943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про</w:t>
            </w:r>
            <w:r w:rsidR="00D666F5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изношение слов и словосочетаний/</w:t>
            </w:r>
            <w:r w:rsidR="00D666F5" w:rsidRPr="00BC23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666F5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интерес к красоте окружающей среды</w:t>
            </w:r>
          </w:p>
          <w:p w:rsidR="009D7C1E" w:rsidRPr="00BC2385" w:rsidRDefault="009D7C1E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</w:t>
            </w:r>
            <w:r w:rsidR="00A26A52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Платья 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для Маши»</w:t>
            </w:r>
          </w:p>
          <w:p w:rsidR="009D7C1E" w:rsidRPr="00BC2385" w:rsidRDefault="009D7C1E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(аппликация,конструиро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lastRenderedPageBreak/>
              <w:t>вание,</w:t>
            </w:r>
            <w:r w:rsidR="00A26A52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музыка****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E84CED" w:rsidRPr="00BC2385" w:rsidRDefault="00A26A52" w:rsidP="000558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Констуировать из природного (шишки, хлопок) материала./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Развивать интерес к аппликации, творческой деятельности</w:t>
            </w:r>
            <w:proofErr w:type="gram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 О</w:t>
            </w:r>
            <w:proofErr w:type="gramEnd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бучать умению чувствовать характер музыки</w:t>
            </w:r>
          </w:p>
          <w:p w:rsidR="00A26A52" w:rsidRPr="00BC2385" w:rsidRDefault="00A26A52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Қызыл-красный,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сары-желты</w:t>
            </w:r>
            <w:proofErr w:type="gram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й</w:t>
            </w:r>
            <w:proofErr w:type="spellEnd"/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-</w:t>
            </w:r>
            <w:proofErr w:type="gramEnd"/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 xml:space="preserve"> казахский язык***</w:t>
            </w:r>
          </w:p>
          <w:p w:rsidR="000558A0" w:rsidRPr="00BC2385" w:rsidRDefault="000558A0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Чистоговорка « Ша-ша-ша-мама моет малыша.Шу-шу-шу-я письмо пишу.</w:t>
            </w:r>
          </w:p>
          <w:p w:rsidR="000558A0" w:rsidRPr="00BC2385" w:rsidRDefault="000558A0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Аш-аш-аш-у Вовы карандаш» 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(художественная литература</w:t>
            </w:r>
            <w:r w:rsidR="00D666F5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,лепка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0558A0" w:rsidRPr="00BC2385" w:rsidRDefault="00D666F5" w:rsidP="000558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</w:t>
            </w:r>
            <w:r w:rsidR="000558A0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: </w:t>
            </w:r>
            <w:r w:rsidR="000558A0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Прививать интерес слушать и повторять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BC23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умению сглаживать поверхность вылепленного предмета, фигурки.</w:t>
            </w:r>
          </w:p>
          <w:p w:rsidR="000558A0" w:rsidRPr="00BC2385" w:rsidRDefault="000558A0" w:rsidP="000558A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«Вместе весело шагать» </w:t>
            </w:r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(музыка****,физическая культура**</w:t>
            </w:r>
            <w:proofErr w:type="gramStart"/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)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бучать умению чувствовать характер музыки, узнавать знакомые </w:t>
            </w:r>
            <w:proofErr w:type="spell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произведения,высказывать</w:t>
            </w:r>
            <w:proofErr w:type="spellEnd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свои впечатления о </w:t>
            </w:r>
          </w:p>
          <w:p w:rsidR="000558A0" w:rsidRPr="00BC2385" w:rsidRDefault="000558A0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Прослушанном</w:t>
            </w:r>
            <w:proofErr w:type="gram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 П</w:t>
            </w:r>
            <w:proofErr w:type="gramEnd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ривлекать детей к выполнению упражнений вместе с педагогом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0" w:rsidRPr="00BC2385" w:rsidRDefault="00A26A52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«Гуси-лебеди»</w:t>
            </w:r>
          </w:p>
          <w:p w:rsidR="00A26A52" w:rsidRPr="00BC2385" w:rsidRDefault="00A26A52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(конструирование,лепка</w:t>
            </w:r>
            <w:r w:rsidR="00D666F5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</w:t>
            </w:r>
            <w:r w:rsidR="00D666F5" w:rsidRPr="00BC23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666F5" w:rsidRPr="00BC238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A26A52" w:rsidRPr="00BC2385" w:rsidRDefault="00D666F5" w:rsidP="000558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</w:t>
            </w:r>
            <w:r w:rsidR="00A26A52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:</w:t>
            </w:r>
            <w:r w:rsidR="00A26A52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Обучать умению конструировать из бумаги: сгибать преобразовывать его спирали/ Обучать умению сглаживать поверхность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вылепленного предмета, фигурки/</w:t>
            </w:r>
            <w:r w:rsidRPr="00BC23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Прививать интерес к </w:t>
            </w:r>
            <w:r w:rsidRPr="00BC23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художественному слову, книге, слушать сказки</w:t>
            </w:r>
          </w:p>
          <w:p w:rsidR="00A26A52" w:rsidRPr="00BC2385" w:rsidRDefault="00A26A52" w:rsidP="000558A0">
            <w:pPr>
              <w:spacing w:before="24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Қаздар-гуси, белый-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ақ, </w:t>
            </w:r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(казахский язык***)</w:t>
            </w:r>
          </w:p>
          <w:p w:rsidR="000558A0" w:rsidRPr="00BC2385" w:rsidRDefault="000558A0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Игра на внимание «Пройди по дорожкам...» 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(основы математики</w:t>
            </w:r>
            <w:r w:rsidR="00BC2385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</w:t>
            </w:r>
            <w:r w:rsidR="00BC2385" w:rsidRPr="00BC23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C2385" w:rsidRPr="00BC238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аппликация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0558A0" w:rsidRPr="00BC2385" w:rsidRDefault="000558A0" w:rsidP="000558A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 Формировать представление о множестве предметов, состоящих из разного цвета, размера; сравнивать эти предметы</w:t>
            </w:r>
          </w:p>
          <w:p w:rsidR="00D76469" w:rsidRPr="00BC2385" w:rsidRDefault="00D76469" w:rsidP="00D7646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«Прекрасное далеко» 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="00D666F5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рисование,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музыка****)</w:t>
            </w:r>
          </w:p>
          <w:p w:rsidR="00D76469" w:rsidRPr="00BC2385" w:rsidRDefault="00D666F5" w:rsidP="00D7646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</w:t>
            </w:r>
            <w:r w:rsidR="00D76469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:</w:t>
            </w:r>
            <w:r w:rsidR="00D76469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Обучать умению чувствовать характер музыки, узнавать знакомые </w:t>
            </w:r>
            <w:proofErr w:type="spellStart"/>
            <w:r w:rsidR="00D76469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произведения,высказывать</w:t>
            </w:r>
            <w:proofErr w:type="spellEnd"/>
            <w:r w:rsidR="00D76469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свои впечатления о </w:t>
            </w:r>
          </w:p>
          <w:p w:rsidR="00E84CED" w:rsidRPr="00BC2385" w:rsidRDefault="00D666F5" w:rsidP="00D7646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</w:t>
            </w:r>
            <w:r w:rsidR="00D76469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рослушанном</w:t>
            </w:r>
            <w:proofErr w:type="gram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/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</w:t>
            </w:r>
            <w:proofErr w:type="gramEnd"/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азвивать интерес к красоте окружающей среды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lastRenderedPageBreak/>
              <w:t>Подвижная игра</w:t>
            </w:r>
          </w:p>
          <w:p w:rsidR="000558A0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Воробышки и автомобиль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E84CED" w:rsidRPr="00BC2385" w:rsidRDefault="00212943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(физическая культура</w:t>
            </w:r>
            <w:r w:rsidR="00BC2385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**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212943" w:rsidRPr="00BC2385" w:rsidRDefault="00212943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Задача: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обеспечить гармоничное физическое развитие организма детей, повышать </w:t>
            </w:r>
          </w:p>
          <w:p w:rsidR="00A26A52" w:rsidRPr="00BC2385" w:rsidRDefault="00212943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интерес к подвижным играм</w:t>
            </w:r>
          </w:p>
          <w:p w:rsidR="00A26A52" w:rsidRPr="00BC2385" w:rsidRDefault="00A26A52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«Осеняя прогулка»</w:t>
            </w:r>
            <w:r w:rsidR="00BC2385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BC2385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(музыка****)</w:t>
            </w:r>
          </w:p>
          <w:p w:rsidR="00D15A92" w:rsidRPr="00BC2385" w:rsidRDefault="00A26A52" w:rsidP="000558A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Задача: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15A92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Обучать умению чувствовать характер </w:t>
            </w:r>
            <w:r w:rsidR="00D15A92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музыки, узнавать знакомые </w:t>
            </w:r>
            <w:proofErr w:type="spellStart"/>
            <w:r w:rsidR="00D15A92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произведения</w:t>
            </w:r>
            <w:proofErr w:type="gramStart"/>
            <w:r w:rsidR="00D15A92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,в</w:t>
            </w:r>
            <w:proofErr w:type="gramEnd"/>
            <w:r w:rsidR="00D15A92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ысказывать</w:t>
            </w:r>
            <w:proofErr w:type="spellEnd"/>
            <w:r w:rsidR="00D15A92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свои впечатления о </w:t>
            </w:r>
          </w:p>
          <w:p w:rsidR="00A26A52" w:rsidRPr="00BC2385" w:rsidRDefault="00D15A92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прослушанном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583C1D" w:rsidRPr="00BC2385" w:rsidRDefault="00583C1D" w:rsidP="000558A0">
            <w:pPr>
              <w:spacing w:after="0" w:line="256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Құс-птица 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(казахский язык***)</w:t>
            </w:r>
          </w:p>
          <w:p w:rsidR="000558A0" w:rsidRPr="00BC2385" w:rsidRDefault="000558A0" w:rsidP="000558A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Сказка «Дядюшка пень» </w:t>
            </w:r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(художественная </w:t>
            </w:r>
            <w:proofErr w:type="spellStart"/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литература</w:t>
            </w:r>
            <w:proofErr w:type="gramStart"/>
            <w:r w:rsidR="00BC2385"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,р</w:t>
            </w:r>
            <w:proofErr w:type="gramEnd"/>
            <w:r w:rsidR="00BC2385"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исование</w:t>
            </w:r>
            <w:proofErr w:type="spellEnd"/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)</w:t>
            </w:r>
          </w:p>
          <w:p w:rsidR="00583C1D" w:rsidRPr="00BC2385" w:rsidRDefault="00BC2385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Задачи</w:t>
            </w:r>
            <w:r w:rsidR="000558A0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  <w:r w:rsidR="000558A0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Прививать интерес слушать сказки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BC23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интерес к красоте окружающей среды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 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Чистоговорка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212943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речи)</w:t>
            </w:r>
          </w:p>
          <w:p w:rsidR="00212943" w:rsidRPr="00BC2385" w:rsidRDefault="00212943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Задача: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Продолжать работу над дикцией: совершенствовать правильное</w:t>
            </w:r>
          </w:p>
          <w:p w:rsidR="00E84CED" w:rsidRPr="00BC2385" w:rsidRDefault="00212943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произношение слов </w:t>
            </w:r>
          </w:p>
          <w:p w:rsidR="00583C1D" w:rsidRPr="00BC2385" w:rsidRDefault="00583C1D" w:rsidP="000558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«Амулет» </w:t>
            </w:r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(рисование, основы математики,)</w:t>
            </w:r>
          </w:p>
          <w:p w:rsidR="00583C1D" w:rsidRPr="00BC2385" w:rsidRDefault="00583C1D" w:rsidP="000558A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Задача: Развивать интерес к красоте окружающей среды, произведениям искусства казахского и других народов, юрте, его оборудованию, предметам быта, игрушкам, декоративно-прикладному 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искусству/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Сравнивать два разных и одинаковых предмета по длине и ширине, высоте и толщине</w:t>
            </w:r>
          </w:p>
          <w:p w:rsidR="00583C1D" w:rsidRPr="00BC2385" w:rsidRDefault="00583C1D" w:rsidP="000558A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Чудесная птица.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» 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художественная литература,физическая культура**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583C1D" w:rsidRPr="00BC2385" w:rsidRDefault="00583C1D" w:rsidP="000558A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Расширять словарный запас детей на основе углубления знаний о ближайшем окружении: понимать назначение предметов домашнего обихода и ближайшего окружения, использовать в речи названия предметов</w:t>
            </w:r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/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Привлекать детей к выполнению упражнений вместе с педагогом</w:t>
            </w:r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  <w:p w:rsidR="00583C1D" w:rsidRPr="00BC2385" w:rsidRDefault="00583C1D" w:rsidP="000558A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Құс-птица 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(казахский язык***)</w:t>
            </w:r>
          </w:p>
          <w:p w:rsidR="000558A0" w:rsidRPr="00BC2385" w:rsidRDefault="000558A0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«Ракета» лепка с пластиковым яйцом </w:t>
            </w: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(лепка</w:t>
            </w:r>
            <w:proofErr w:type="gramStart"/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,к</w:t>
            </w:r>
            <w:proofErr w:type="gramEnd"/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онструирование)</w:t>
            </w:r>
          </w:p>
          <w:p w:rsidR="000558A0" w:rsidRPr="00BC2385" w:rsidRDefault="000558A0" w:rsidP="000558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Задача: 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умению сглаживать поверхность вылепленного предмета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,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констуировать из природного </w:t>
            </w:r>
          </w:p>
          <w:p w:rsidR="000558A0" w:rsidRPr="00BC2385" w:rsidRDefault="000558A0" w:rsidP="000558A0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84CED" w:rsidRPr="00BC2385" w:rsidTr="00F06433">
        <w:trPr>
          <w:trHeight w:val="558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BC2385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FB" w:rsidRPr="00BC2385" w:rsidRDefault="006641FB" w:rsidP="000558A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Физическая культура</w:t>
            </w:r>
          </w:p>
          <w:p w:rsidR="00E84CED" w:rsidRPr="00BC2385" w:rsidRDefault="006641FB" w:rsidP="0005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1FB" w:rsidRPr="00BC2385" w:rsidRDefault="006641FB" w:rsidP="000558A0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</w:p>
          <w:p w:rsidR="006641FB" w:rsidRPr="00BC2385" w:rsidRDefault="006641FB" w:rsidP="000558A0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E84CED" w:rsidRPr="00BC2385" w:rsidRDefault="00E84CED" w:rsidP="000558A0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FB" w:rsidRPr="00BC2385" w:rsidRDefault="006641FB" w:rsidP="000558A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Физическая культура</w:t>
            </w:r>
          </w:p>
          <w:p w:rsidR="00E84CED" w:rsidRPr="00BC2385" w:rsidRDefault="006641FB" w:rsidP="0005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FB" w:rsidRPr="00BC2385" w:rsidRDefault="006641FB" w:rsidP="000558A0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</w:t>
            </w:r>
          </w:p>
          <w:p w:rsidR="006641FB" w:rsidRPr="00BC2385" w:rsidRDefault="006641FB" w:rsidP="000558A0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6641FB" w:rsidRPr="00BC2385" w:rsidRDefault="006641FB" w:rsidP="000558A0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6641FB" w:rsidRPr="00BC2385" w:rsidRDefault="006641FB" w:rsidP="000558A0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Казахский язык</w:t>
            </w:r>
          </w:p>
          <w:p w:rsidR="00E84CED" w:rsidRPr="00BC2385" w:rsidRDefault="006641FB" w:rsidP="00055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преподавателя казахского языка</w:t>
            </w:r>
          </w:p>
        </w:tc>
        <w:tc>
          <w:tcPr>
            <w:tcW w:w="3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Физическая культура</w:t>
            </w:r>
          </w:p>
          <w:p w:rsidR="00E84CED" w:rsidRPr="00BC2385" w:rsidRDefault="00E84CED" w:rsidP="000558A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6641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lastRenderedPageBreak/>
              <w:t>Серуенге дайындық/</w:t>
            </w:r>
          </w:p>
          <w:p w:rsidR="00E84CED" w:rsidRPr="00BC2385" w:rsidRDefault="00E84CED" w:rsidP="006641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3317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E84CED" w:rsidRPr="00BC2385" w:rsidRDefault="00E84CED" w:rsidP="00331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деятельности детей на прогулке. </w:t>
            </w:r>
            <w:r w:rsidR="006641FB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Совершенствовать навыки самообслуживания: самостоятельно одеваться и раздеваться, чистить зубы</w:t>
            </w:r>
            <w:proofErr w:type="gramStart"/>
            <w:r w:rsidR="006641FB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gramEnd"/>
            <w:r w:rsidR="006641FB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="006641FB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="006641FB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овать</w:t>
            </w:r>
            <w:proofErr w:type="spellEnd"/>
            <w:r w:rsidR="006641FB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навыки самообслуживания: самостоятельно одеваться и раздеваться</w:t>
            </w: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Серуен/</w:t>
            </w:r>
            <w:proofErr w:type="spellStart"/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  <w:proofErr w:type="spellEnd"/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Наблюдение за почвой в морозную погоду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Ход наблюдения</w:t>
            </w:r>
          </w:p>
          <w:p w:rsidR="00580D01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Выйдя на улицу, показать детям белый налет, который покрыл всю поверхность земли и травы. Это иней. Он красиво переливается на солнце всеми цветами радуги. От солнца он со временем тает. Снимите белый налет с листиков, он холодный и от соприкосновения с теплой рукой тает.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Трудовая деятельность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Труд на участке.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Подвижная игра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Ловишка</w:t>
            </w:r>
            <w:proofErr w:type="spellEnd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бери ленту». </w:t>
            </w:r>
          </w:p>
          <w:p w:rsidR="00E84CED" w:rsidRPr="00BC2385" w:rsidRDefault="006641FB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</w:t>
            </w:r>
            <w:r w:rsidR="00E84CED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 развивать у детей ловкость;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Воспитывать справедливость при оценке поведения в игре.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Индивидуальная работа</w:t>
            </w:r>
          </w:p>
          <w:p w:rsidR="00E84CED" w:rsidRPr="00BC2385" w:rsidRDefault="006641FB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Задача:</w:t>
            </w:r>
            <w:r w:rsidR="00E84CED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80D01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закреплять умение ходить на </w:t>
            </w:r>
            <w:proofErr w:type="spellStart"/>
            <w:r w:rsidR="00580D01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носках</w:t>
            </w:r>
            <w:proofErr w:type="gramStart"/>
            <w:r w:rsidR="00580D01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,п</w:t>
            </w:r>
            <w:proofErr w:type="gramEnd"/>
            <w:r w:rsidR="00580D01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однимая</w:t>
            </w:r>
            <w:proofErr w:type="spellEnd"/>
            <w:r w:rsidR="00580D01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колени </w:t>
            </w:r>
            <w:proofErr w:type="spellStart"/>
            <w:r w:rsidR="00580D01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ввех</w:t>
            </w:r>
            <w:proofErr w:type="spellEnd"/>
            <w:r w:rsidR="00580D01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(Мирон </w:t>
            </w:r>
            <w:proofErr w:type="spellStart"/>
            <w:r w:rsidR="00580D01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Я.,Данелия</w:t>
            </w:r>
            <w:proofErr w:type="spellEnd"/>
            <w:r w:rsidR="00E84CED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Наблюдение за погодой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Ход наблюдения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жаркие, не летние,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Встают из-за реки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Осенние, последние,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Теплые деньки.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Позднюю осень называют «серебряной». Лужи затягивает первый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тонкий ледок, летят на мерзлую землю серебряные звездочки-снежинки,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звенят на ветру обледенелые ветки деревьев, серебрятся на солнце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опавшие, покрытые инеем листья. 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Трудовая деятельность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Уборка мусора на территории участка.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Подвижная игра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«Самолеты». 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Цели: развивать легкость движений; 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Учить действовать по сигналу.</w:t>
            </w:r>
          </w:p>
          <w:p w:rsidR="00580D01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Индивидуальная работа</w:t>
            </w:r>
          </w:p>
          <w:p w:rsidR="00E84CED" w:rsidRPr="00BC2385" w:rsidRDefault="006641FB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Задача:</w:t>
            </w:r>
            <w:r w:rsidR="00E84CED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80D01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закреплять умение ходить полусидя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="00580D01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Аиша</w:t>
            </w:r>
            <w:proofErr w:type="gramStart"/>
            <w:r w:rsidR="00580D01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,С</w:t>
            </w:r>
            <w:proofErr w:type="gramEnd"/>
            <w:r w:rsidR="00580D01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авелий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Наблюдение за тучами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Ход наблюдения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Туча небо кроет,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Солнце не блестит,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Ветер в поле воет,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Дождик моросит...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Предложить детям посмотреть на небо, отметить, какое оно (чистое, голубое, теплое или серое, низкое, хмурое). </w:t>
            </w:r>
            <w:proofErr w:type="gramEnd"/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Трудовая деятельность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Уборка снега с дорожек.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Подвижная игра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Совушка</w:t>
            </w:r>
            <w:proofErr w:type="spellEnd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».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Fonts w:ascii="Times New Roman" w:eastAsiaTheme="minorHAnsi" w:hAnsi="Times New Roman"/>
                <w:sz w:val="20"/>
                <w:szCs w:val="20"/>
                <w:lang w:val="ru-RU" w:eastAsia="en-US"/>
              </w:rPr>
            </w:pPr>
            <w:r w:rsidRPr="00BC2385">
              <w:rPr>
                <w:rFonts w:ascii="Times New Roman" w:eastAsiaTheme="minorHAnsi" w:hAnsi="Times New Roman"/>
                <w:sz w:val="20"/>
                <w:szCs w:val="20"/>
                <w:lang w:val="ru-RU" w:eastAsia="en-US"/>
              </w:rPr>
              <w:t>Цели: учить неподвижно стоять некоторое время; внимательно слушать.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Индивидуальная работа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Одна команда</w:t>
            </w:r>
          </w:p>
          <w:p w:rsidR="00E84CED" w:rsidRPr="00BC2385" w:rsidRDefault="006641FB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Задача:</w:t>
            </w:r>
            <w:r w:rsidR="00E84CED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80D01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закреплять умение бегать в разные стороны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580D01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Арина,Саша</w:t>
            </w:r>
            <w:proofErr w:type="spellEnd"/>
            <w:r w:rsidRPr="00BC238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pStyle w:val="Style37"/>
              <w:widowControl/>
              <w:spacing w:line="240" w:lineRule="auto"/>
              <w:ind w:firstLine="0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Наблюдение за сезонными изменениями</w:t>
            </w:r>
          </w:p>
          <w:p w:rsidR="00E84CED" w:rsidRPr="00BC2385" w:rsidRDefault="00E84CED" w:rsidP="000558A0">
            <w:pPr>
              <w:pStyle w:val="Style27"/>
              <w:widowControl/>
              <w:jc w:val="left"/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BC2385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 w:eastAsia="en-US"/>
              </w:rPr>
              <w:t>Ход наблюдения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Что такое за окном?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Сразу в доме посветлело!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 Это снег лежит ковром,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 Самый первый, самый белый!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Вот о чем всю ночь свистел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За моим окошком ветер!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Он про снег сказать хотел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И про то, что зиму встретил.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Нарядилась и рябинка. 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В белый праздничный наряд, Только гроздья на вершине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Ярче прежнего горят.</w:t>
            </w:r>
          </w:p>
          <w:p w:rsidR="00E84CED" w:rsidRPr="00BC2385" w:rsidRDefault="00E84CED" w:rsidP="000558A0">
            <w:pPr>
              <w:pStyle w:val="Style56"/>
              <w:widowControl/>
              <w:tabs>
                <w:tab w:val="left" w:pos="446"/>
              </w:tabs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Трудовая деятельность</w:t>
            </w:r>
          </w:p>
          <w:p w:rsidR="00E84CED" w:rsidRPr="00BC2385" w:rsidRDefault="00E84CED" w:rsidP="000558A0">
            <w:pPr>
              <w:pStyle w:val="Style17"/>
              <w:widowControl/>
              <w:spacing w:line="240" w:lineRule="auto"/>
              <w:ind w:firstLine="0"/>
              <w:jc w:val="left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Засыпка корней деревьев снегом.</w:t>
            </w:r>
          </w:p>
          <w:p w:rsidR="00E84CED" w:rsidRPr="00BC2385" w:rsidRDefault="00E84CED" w:rsidP="000558A0">
            <w:pPr>
              <w:pStyle w:val="Style17"/>
              <w:widowControl/>
              <w:spacing w:line="240" w:lineRule="auto"/>
              <w:ind w:firstLine="0"/>
              <w:jc w:val="left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Подвижные игры</w:t>
            </w:r>
          </w:p>
          <w:p w:rsidR="00E84CED" w:rsidRPr="00BC2385" w:rsidRDefault="00E84CED" w:rsidP="000558A0">
            <w:pPr>
              <w:pStyle w:val="Style17"/>
              <w:widowControl/>
              <w:spacing w:line="240" w:lineRule="auto"/>
              <w:ind w:firstLine="0"/>
              <w:jc w:val="left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«Попади в обруч»</w:t>
            </w:r>
          </w:p>
          <w:p w:rsidR="00E84CED" w:rsidRPr="00BC2385" w:rsidRDefault="006641FB" w:rsidP="000558A0">
            <w:pPr>
              <w:pStyle w:val="Style17"/>
              <w:widowControl/>
              <w:spacing w:line="240" w:lineRule="auto"/>
              <w:ind w:firstLine="0"/>
              <w:jc w:val="left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 w:eastAsia="en-US"/>
              </w:rPr>
              <w:t>Задача:</w:t>
            </w:r>
            <w:r w:rsidR="00E84CED" w:rsidRPr="00BC2385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 w:eastAsia="en-US"/>
              </w:rPr>
              <w:t xml:space="preserve"> </w:t>
            </w:r>
            <w:r w:rsidR="00E84CED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продолжать учить кидать снежки в цель.</w:t>
            </w:r>
          </w:p>
          <w:p w:rsidR="00E84CED" w:rsidRPr="00BC2385" w:rsidRDefault="00E84CED" w:rsidP="000558A0">
            <w:pPr>
              <w:pStyle w:val="Style22"/>
              <w:widowControl/>
              <w:spacing w:line="240" w:lineRule="auto"/>
              <w:ind w:firstLine="0"/>
              <w:jc w:val="left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Индивидуальная работа</w:t>
            </w:r>
          </w:p>
          <w:p w:rsidR="00E84CED" w:rsidRPr="00BC2385" w:rsidRDefault="00E5594E" w:rsidP="000558A0">
            <w:pPr>
              <w:pStyle w:val="Style22"/>
              <w:widowControl/>
              <w:spacing w:line="240" w:lineRule="auto"/>
              <w:ind w:firstLine="0"/>
              <w:jc w:val="left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Прыжки</w:t>
            </w:r>
          </w:p>
          <w:p w:rsidR="00E84CED" w:rsidRPr="00BC2385" w:rsidRDefault="006641FB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Задача:</w:t>
            </w:r>
            <w:r w:rsidR="00E84CED" w:rsidRPr="00BC2385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 </w:t>
            </w:r>
            <w:r w:rsidR="00580D01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  <w:t>закреплять умение прыгать на месте на двух нога</w:t>
            </w:r>
            <w:proofErr w:type="gramStart"/>
            <w:r w:rsidR="00580D01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  <w:t>х</w:t>
            </w:r>
            <w:r w:rsidR="00E84CED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proofErr w:type="gramEnd"/>
            <w:r w:rsidR="00580D01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  <w:t>Демид</w:t>
            </w:r>
            <w:proofErr w:type="spellEnd"/>
            <w:r w:rsidR="00580D01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  <w:t>, Даниэль</w:t>
            </w:r>
            <w:r w:rsidR="00E84CED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3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pStyle w:val="Style23"/>
              <w:widowControl/>
              <w:spacing w:line="240" w:lineRule="auto"/>
              <w:jc w:val="left"/>
              <w:rPr>
                <w:rStyle w:val="FontStyle93"/>
                <w:rFonts w:ascii="Times New Roman" w:hAnsi="Times New Roman" w:cs="Times New Roman"/>
                <w:b w:val="0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Наблюдение </w:t>
            </w:r>
            <w:r w:rsidRPr="00BC2385">
              <w:rPr>
                <w:rStyle w:val="FontStyle93"/>
                <w:rFonts w:ascii="Times New Roman" w:hAnsi="Times New Roman" w:cs="Times New Roman"/>
                <w:b w:val="0"/>
                <w:sz w:val="20"/>
                <w:szCs w:val="20"/>
                <w:lang w:val="ru-RU" w:eastAsia="en-US"/>
              </w:rPr>
              <w:t xml:space="preserve">за повадками зимующих </w:t>
            </w: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птиц</w:t>
            </w:r>
          </w:p>
          <w:p w:rsidR="00E84CED" w:rsidRPr="00BC2385" w:rsidRDefault="00E84CED" w:rsidP="000558A0">
            <w:pPr>
              <w:pStyle w:val="Style27"/>
              <w:widowControl/>
              <w:jc w:val="left"/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BC2385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 w:eastAsia="en-US"/>
              </w:rPr>
              <w:t>Ход наблюдения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Не видно в лесу тропинок,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В тулупах кусты стоят.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Уснувших жуков и личинок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Укрыл под корой снегопад.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Лети же, пичуга, к людям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И прячься скорей за окном,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 А мы кормить тебя будем 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Крошками хлеба, пшеном.</w:t>
            </w:r>
          </w:p>
          <w:p w:rsidR="00E84CED" w:rsidRPr="00BC2385" w:rsidRDefault="00E84CED" w:rsidP="000558A0">
            <w:pPr>
              <w:pStyle w:val="Style56"/>
              <w:widowControl/>
              <w:tabs>
                <w:tab w:val="left" w:pos="456"/>
              </w:tabs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Трудовая деятельность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Очистка участка младших дошкольников от снега.</w:t>
            </w:r>
          </w:p>
          <w:p w:rsidR="00E84CED" w:rsidRPr="00BC2385" w:rsidRDefault="00E84CED" w:rsidP="000558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Подвижная игра</w:t>
            </w:r>
          </w:p>
          <w:p w:rsidR="00E84CED" w:rsidRPr="00BC2385" w:rsidRDefault="00E84CED" w:rsidP="000558A0">
            <w:pPr>
              <w:pStyle w:val="Style21"/>
              <w:widowControl/>
              <w:spacing w:line="240" w:lineRule="auto"/>
              <w:jc w:val="left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«Попади в цель».</w:t>
            </w:r>
          </w:p>
          <w:p w:rsidR="00E84CED" w:rsidRPr="00BC2385" w:rsidRDefault="006641FB" w:rsidP="000558A0">
            <w:pPr>
              <w:pStyle w:val="Style69"/>
              <w:widowControl/>
              <w:spacing w:line="240" w:lineRule="auto"/>
              <w:ind w:firstLine="0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 w:eastAsia="en-US"/>
              </w:rPr>
              <w:t>Задача:</w:t>
            </w:r>
            <w:r w:rsidR="00E84CED" w:rsidRPr="00BC2385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 w:eastAsia="en-US"/>
              </w:rPr>
              <w:t xml:space="preserve"> </w:t>
            </w:r>
            <w:r w:rsidR="00E84CED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учить следить за направлением летящего предмета, рассчитать и выполнить движения. </w:t>
            </w:r>
          </w:p>
          <w:p w:rsidR="00E84CED" w:rsidRPr="00BC2385" w:rsidRDefault="00E84CED" w:rsidP="000558A0">
            <w:pPr>
              <w:pStyle w:val="Style69"/>
              <w:widowControl/>
              <w:spacing w:line="240" w:lineRule="auto"/>
              <w:ind w:firstLine="0"/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Индивидуальная работа </w:t>
            </w:r>
          </w:p>
          <w:p w:rsidR="00E84CED" w:rsidRPr="00BC2385" w:rsidRDefault="00E5594E" w:rsidP="000558A0">
            <w:pPr>
              <w:pStyle w:val="Style69"/>
              <w:widowControl/>
              <w:spacing w:line="240" w:lineRule="auto"/>
              <w:ind w:firstLine="0"/>
              <w:rPr>
                <w:rStyle w:val="FontStyle119"/>
                <w:rFonts w:ascii="Times New Roman" w:eastAsiaTheme="majorEastAsia" w:hAnsi="Times New Roman" w:cs="Times New Roman"/>
                <w:b/>
                <w:sz w:val="20"/>
                <w:szCs w:val="20"/>
                <w:lang w:val="ru-RU" w:eastAsia="en-US"/>
              </w:rPr>
            </w:pPr>
            <w:r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Прыжки</w:t>
            </w:r>
            <w:r w:rsidR="00E84CED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. </w:t>
            </w:r>
          </w:p>
          <w:p w:rsidR="00E84CED" w:rsidRPr="00BC2385" w:rsidRDefault="006641FB" w:rsidP="000558A0">
            <w:pPr>
              <w:pStyle w:val="Style69"/>
              <w:widowControl/>
              <w:spacing w:line="240" w:lineRule="auto"/>
              <w:ind w:firstLine="0"/>
              <w:rPr>
                <w:rFonts w:ascii="Times New Roman" w:eastAsiaTheme="majorEastAsia" w:hAnsi="Times New Roman"/>
                <w:sz w:val="20"/>
                <w:szCs w:val="20"/>
                <w:lang w:val="ru-RU"/>
              </w:rPr>
            </w:pPr>
            <w:proofErr w:type="spellStart"/>
            <w:r w:rsidRPr="00BC2385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 w:eastAsia="en-US"/>
              </w:rPr>
              <w:t>Задача</w:t>
            </w:r>
            <w:proofErr w:type="gramStart"/>
            <w:r w:rsidRPr="00BC2385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 w:eastAsia="en-US"/>
              </w:rPr>
              <w:t>:</w:t>
            </w:r>
            <w:r w:rsidR="00580D01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  <w:t>у</w:t>
            </w:r>
            <w:proofErr w:type="gramEnd"/>
            <w:r w:rsidR="00580D01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  <w:t>чить</w:t>
            </w:r>
            <w:proofErr w:type="spellEnd"/>
            <w:r w:rsidR="00580D01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/>
              </w:rPr>
              <w:t xml:space="preserve"> прыгать на двух ногах с продвижением вперед</w:t>
            </w:r>
            <w:r w:rsidR="00580D01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 xml:space="preserve"> </w:t>
            </w:r>
            <w:r w:rsidR="00E84CED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(</w:t>
            </w:r>
            <w:r w:rsidR="00580D01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Мирон Я.</w:t>
            </w:r>
            <w:r w:rsidR="00E84CED" w:rsidRPr="00BC2385">
              <w:rPr>
                <w:rStyle w:val="FontStyle119"/>
                <w:rFonts w:ascii="Times New Roman" w:eastAsiaTheme="majorEastAsia" w:hAnsi="Times New Roman" w:cs="Times New Roman"/>
                <w:sz w:val="20"/>
                <w:szCs w:val="20"/>
                <w:lang w:val="ru-RU" w:eastAsia="en-US"/>
              </w:rPr>
              <w:t>)</w:t>
            </w: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Кезекпен  шешіну, ойындар, балалардың еркін қызметі.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Последовательное раздевание, игры, свободная деятельность детей.</w:t>
            </w:r>
          </w:p>
          <w:p w:rsidR="003317D6" w:rsidRPr="00BC2385" w:rsidRDefault="00E84CED" w:rsidP="00055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</w:t>
            </w:r>
            <w:r w:rsidR="006641FB"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Задача: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</w:t>
            </w:r>
            <w:r w:rsidR="003317D6"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Определять пространственные направления по отношению к себе, двигаться в заданном направлении (вперед-назад, вправо-влево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«Д/и</w:t>
            </w:r>
            <w:proofErr w:type="gramStart"/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Н</w:t>
            </w:r>
            <w:proofErr w:type="gramEnd"/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айди пару»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(</w:t>
            </w:r>
            <w:r w:rsidR="003317D6"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основы математики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, самостоятельная игровая деятельность)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«Мы гуляли, мы гуляли и немного подустали.»</w:t>
            </w: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lastRenderedPageBreak/>
              <w:t>Түскі ас/</w:t>
            </w:r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Обед</w:t>
            </w:r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Асханада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ғ</w:t>
            </w:r>
            <w:proofErr w:type="spellStart"/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ы</w:t>
            </w:r>
            <w:proofErr w:type="spellEnd"/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кезекш</w:t>
            </w:r>
            <w:proofErr w:type="gramStart"/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i</w:t>
            </w:r>
            <w:proofErr w:type="spellEnd"/>
            <w:proofErr w:type="gramEnd"/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л</w:t>
            </w:r>
            <w:proofErr w:type="spellStart"/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i</w:t>
            </w:r>
            <w:proofErr w:type="spellEnd"/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к</w:t>
            </w:r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Дежурство по столовой</w:t>
            </w: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Привлечение внимания детей к пище; индивидуальная работа по воспитанию культуры еды;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Совершенствование навыков аккуратной еды. Беседа «Как правильно есть второе блюдо» 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br/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Работа дежурных (раскладывание столовых приборов, салфеток)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«На обед пришли мы дружно, подкрепиться очень нужно»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C2385">
              <w:rPr>
                <w:rFonts w:ascii="Times New Roman" w:eastAsia="Calibri" w:hAnsi="Times New Roman" w:cs="Times New Roman"/>
                <w:iCs/>
                <w:sz w:val="18"/>
                <w:szCs w:val="18"/>
                <w:lang w:val="kk-KZ"/>
              </w:rPr>
              <w:t>көмектес – помоги(казахский язык)</w:t>
            </w: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Ұйықтау/ Дневной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16"/>
                <w:szCs w:val="16"/>
              </w:rPr>
              <w:t>сон</w:t>
            </w:r>
            <w:proofErr w:type="spellEnd"/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C15C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E84CED" w:rsidRPr="00BC2385" w:rsidRDefault="00E84CED" w:rsidP="00C15C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Русская народная сказка 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«Три медведя»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C15C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Музыкотерапия</w:t>
            </w:r>
            <w:proofErr w:type="spellEnd"/>
          </w:p>
          <w:p w:rsidR="00E84CED" w:rsidRPr="00BC2385" w:rsidRDefault="00E84CED" w:rsidP="00C15C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Успокаивающая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мелодия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C15C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Ертегі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терапиясы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E84CED" w:rsidRPr="00BC2385" w:rsidRDefault="00E84CED" w:rsidP="00C15C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BC2385">
              <w:rPr>
                <w:rFonts w:ascii="Times New Roman" w:hAnsi="Times New Roman" w:cs="Times New Roman"/>
                <w:sz w:val="20"/>
                <w:szCs w:val="28"/>
                <w:shd w:val="clear" w:color="auto" w:fill="FFFFFF"/>
                <w:lang w:val="ru-RU"/>
              </w:rPr>
              <w:t xml:space="preserve">Н. Носов. </w:t>
            </w:r>
            <w:r w:rsidRPr="00BC2385">
              <w:rPr>
                <w:rFonts w:ascii="Times New Roman" w:hAnsi="Times New Roman" w:cs="Times New Roman"/>
                <w:sz w:val="20"/>
                <w:szCs w:val="28"/>
                <w:shd w:val="clear" w:color="auto" w:fill="FFFFFF"/>
              </w:rPr>
              <w:t>«</w:t>
            </w:r>
            <w:proofErr w:type="spellStart"/>
            <w:r w:rsidRPr="00BC2385">
              <w:rPr>
                <w:rFonts w:ascii="Times New Roman" w:hAnsi="Times New Roman" w:cs="Times New Roman"/>
                <w:sz w:val="20"/>
                <w:szCs w:val="28"/>
                <w:shd w:val="clear" w:color="auto" w:fill="FFFFFF"/>
              </w:rPr>
              <w:t>Живая</w:t>
            </w:r>
            <w:proofErr w:type="spellEnd"/>
            <w:r w:rsidRPr="00BC2385">
              <w:rPr>
                <w:rFonts w:ascii="Times New Roman" w:hAnsi="Times New Roman" w:cs="Times New Roman"/>
                <w:sz w:val="20"/>
                <w:szCs w:val="28"/>
                <w:shd w:val="clear" w:color="auto" w:fill="FFFFFF"/>
              </w:rPr>
              <w:t xml:space="preserve"> </w:t>
            </w:r>
            <w:proofErr w:type="spellStart"/>
            <w:r w:rsidRPr="00BC2385">
              <w:rPr>
                <w:rFonts w:ascii="Times New Roman" w:hAnsi="Times New Roman" w:cs="Times New Roman"/>
                <w:sz w:val="20"/>
                <w:szCs w:val="28"/>
                <w:shd w:val="clear" w:color="auto" w:fill="FFFFFF"/>
              </w:rPr>
              <w:t>шляпа</w:t>
            </w:r>
            <w:proofErr w:type="spellEnd"/>
            <w:r w:rsidRPr="00BC2385">
              <w:rPr>
                <w:rFonts w:ascii="Times New Roman" w:hAnsi="Times New Roman" w:cs="Times New Roman"/>
                <w:sz w:val="20"/>
                <w:szCs w:val="28"/>
                <w:shd w:val="clear" w:color="auto" w:fill="FFFFFF"/>
              </w:rPr>
              <w:t>»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C15C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Музыкотерапия</w:t>
            </w:r>
            <w:proofErr w:type="spellEnd"/>
          </w:p>
          <w:p w:rsidR="00E84CED" w:rsidRPr="00BC2385" w:rsidRDefault="00E84CED" w:rsidP="00C15C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Шум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морского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прибоя</w:t>
            </w:r>
            <w:proofErr w:type="spellEnd"/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C15C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Ертегі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терапиясы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E84CED" w:rsidRPr="00BC2385" w:rsidRDefault="00E84CED" w:rsidP="00C15C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E84CED" w:rsidRPr="00BC2385" w:rsidRDefault="00E84CED" w:rsidP="00C15C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8"/>
                <w:shd w:val="clear" w:color="auto" w:fill="FFFFFF"/>
                <w:lang w:val="ru-RU"/>
              </w:rPr>
              <w:t xml:space="preserve">В. Катаев. </w:t>
            </w:r>
            <w:r w:rsidRPr="00BC2385">
              <w:rPr>
                <w:rFonts w:ascii="Times New Roman" w:hAnsi="Times New Roman" w:cs="Times New Roman"/>
                <w:sz w:val="20"/>
                <w:szCs w:val="28"/>
                <w:shd w:val="clear" w:color="auto" w:fill="FFFFFF"/>
              </w:rPr>
              <w:t>«</w:t>
            </w:r>
            <w:proofErr w:type="spellStart"/>
            <w:r w:rsidRPr="00BC2385">
              <w:rPr>
                <w:rFonts w:ascii="Times New Roman" w:hAnsi="Times New Roman" w:cs="Times New Roman"/>
                <w:sz w:val="20"/>
                <w:szCs w:val="28"/>
                <w:shd w:val="clear" w:color="auto" w:fill="FFFFFF"/>
              </w:rPr>
              <w:t>Цветик-семицветик</w:t>
            </w:r>
            <w:proofErr w:type="spellEnd"/>
            <w:r w:rsidRPr="00BC2385">
              <w:rPr>
                <w:rFonts w:ascii="Times New Roman" w:hAnsi="Times New Roman" w:cs="Times New Roman"/>
                <w:sz w:val="20"/>
                <w:szCs w:val="28"/>
                <w:shd w:val="clear" w:color="auto" w:fill="FFFFFF"/>
              </w:rPr>
              <w:t>».</w:t>
            </w: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Постепенный подъем, воздушные, водные процедуры</w:t>
            </w: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Точечный массаж» «Гимнастика пробуждения» / «Дыхательная гимнастика»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Мәдени-гигиеналық машықтар  білімін бекіту. 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Закрепление знаний и выполнение культурно-гигиенических навыков.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«Расскажем малышам,как надо умываться»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Цель : 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совершенствование навыков умывания, мыть лицо, насухо вытираться индивидуальным полотенцем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Ойын жаттығуы/</w:t>
            </w: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Игровое упражнение «Кто правильно и быстро заправит кровать»</w:t>
            </w:r>
          </w:p>
          <w:p w:rsidR="00E84CED" w:rsidRPr="00BC2385" w:rsidRDefault="006641FB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Задача:</w:t>
            </w:r>
            <w:r w:rsidR="00E84CED" w:rsidRPr="00BC23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Закрепление умения заправлять свою кровать.</w:t>
            </w:r>
            <w:r w:rsidR="00E84CED" w:rsidRPr="00BC238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«Как надо заправлять кровать» </w:t>
            </w:r>
            <w:r w:rsidR="00E84CED" w:rsidRPr="00BC238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(физическая культура</w:t>
            </w:r>
            <w:r w:rsidR="003317D6" w:rsidRPr="00BC238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**</w:t>
            </w:r>
            <w:r w:rsidR="00E84CED" w:rsidRPr="00BC2385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)</w:t>
            </w: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Бесін ас/</w:t>
            </w:r>
            <w:proofErr w:type="spellStart"/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Полдник</w:t>
            </w:r>
            <w:proofErr w:type="spellEnd"/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E84CED" w:rsidRPr="00BC2385" w:rsidRDefault="00E84C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Игры, самостоятельная деятельность</w:t>
            </w:r>
            <w:r w:rsidRPr="00BC2385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  <w:p w:rsidR="00E84CED" w:rsidRPr="00BC2385" w:rsidRDefault="00E84CED" w:rsidP="000558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pStyle w:val="c4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  <w:lang w:val="ru-RU" w:eastAsia="ru-RU"/>
              </w:rPr>
            </w:pPr>
            <w:r w:rsidRPr="00BC2385">
              <w:rPr>
                <w:rFonts w:eastAsia="Calibri"/>
                <w:sz w:val="20"/>
                <w:szCs w:val="20"/>
                <w:lang w:val="kk-KZ"/>
              </w:rPr>
              <w:t>Сюжетно-ролевая игра «</w:t>
            </w:r>
            <w:r w:rsidRPr="00BC2385">
              <w:rPr>
                <w:bCs/>
                <w:sz w:val="20"/>
                <w:szCs w:val="20"/>
                <w:lang w:val="ru-RU" w:eastAsia="ru-RU"/>
              </w:rPr>
              <w:t>Аптека»</w:t>
            </w:r>
            <w:r w:rsidR="003317D6" w:rsidRPr="00BC2385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="003317D6" w:rsidRPr="00BC2385">
              <w:rPr>
                <w:rFonts w:eastAsia="Calibri"/>
                <w:i/>
                <w:sz w:val="20"/>
                <w:szCs w:val="20"/>
                <w:lang w:val="kk-KZ"/>
              </w:rPr>
              <w:t>(ознакомление с окружающим миром)</w:t>
            </w:r>
          </w:p>
          <w:p w:rsidR="00E84CED" w:rsidRPr="00BC2385" w:rsidRDefault="00C15C7E" w:rsidP="000558A0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sz w:val="20"/>
                <w:szCs w:val="20"/>
                <w:lang w:val="ru-RU" w:eastAsia="ru-RU"/>
              </w:rPr>
            </w:pPr>
            <w:r w:rsidRPr="00BC2385">
              <w:rPr>
                <w:rFonts w:eastAsia="Calibri"/>
                <w:sz w:val="20"/>
                <w:szCs w:val="20"/>
                <w:lang w:val="ru-RU"/>
              </w:rPr>
              <w:t>Задача:</w:t>
            </w:r>
            <w:r w:rsidRPr="00BC2385">
              <w:rPr>
                <w:sz w:val="20"/>
                <w:szCs w:val="20"/>
                <w:lang w:val="ru-RU"/>
              </w:rPr>
              <w:t xml:space="preserve"> </w:t>
            </w:r>
            <w:r w:rsidR="00E84CED" w:rsidRPr="00BC2385">
              <w:rPr>
                <w:sz w:val="20"/>
                <w:szCs w:val="20"/>
                <w:lang w:val="ru-RU" w:eastAsia="ru-RU"/>
              </w:rPr>
              <w:t>расширить знания о профессиях работников аптеки: фармацевт делает лекарства, кассир-продавец продает их, заведующая аптекой заказывает нужные травы и другие препараты для изготовления лекарств, расширить словарный запас детей: «лекарственные препараты», «фармацевт», «заказ», «лекарственные растения».</w:t>
            </w:r>
          </w:p>
          <w:p w:rsidR="00733FEE" w:rsidRPr="00BC2385" w:rsidRDefault="00733FEE" w:rsidP="000558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«Страна геометрических фигур» </w:t>
            </w:r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(</w:t>
            </w:r>
            <w:proofErr w:type="spellStart"/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лепка</w:t>
            </w:r>
            <w:proofErr w:type="gramStart"/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,о</w:t>
            </w:r>
            <w:proofErr w:type="gramEnd"/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сновы</w:t>
            </w:r>
            <w:proofErr w:type="spellEnd"/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 математики</w:t>
            </w:r>
            <w:r w:rsidR="00F10121"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,</w:t>
            </w:r>
            <w:r w:rsidR="00F10121" w:rsidRPr="00BC23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10121" w:rsidRPr="00BC238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аппликация</w:t>
            </w:r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)</w:t>
            </w:r>
          </w:p>
          <w:p w:rsidR="00E84CED" w:rsidRPr="00BC2385" w:rsidRDefault="00F10121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Задачи</w:t>
            </w:r>
            <w:r w:rsidR="00733FEE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:формировать</w:t>
            </w:r>
            <w:proofErr w:type="spellEnd"/>
            <w:r w:rsidR="00733FEE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умение правильно держать ножницы</w:t>
            </w:r>
            <w:proofErr w:type="gramStart"/>
            <w:r w:rsidR="00733FEE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 w:rsidR="00733FEE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У</w:t>
            </w:r>
            <w:proofErr w:type="gramEnd"/>
            <w:r w:rsidR="00733FEE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знавать и называть геометрические фигуры (круг, квадрат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/</w:t>
            </w:r>
            <w:r w:rsidRPr="00BC23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Обучать умению сглаживать 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поверхность вылепленного предмета, фигурки.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9D7C1E" w:rsidRPr="00BC2385" w:rsidRDefault="00E84CED" w:rsidP="000558A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Сюжетно-ролевая игра в развитии: </w:t>
            </w:r>
          </w:p>
          <w:p w:rsidR="00E84CED" w:rsidRPr="00BC2385" w:rsidRDefault="003317D6" w:rsidP="000558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</w:t>
            </w:r>
            <w:proofErr w:type="spellStart"/>
            <w:r w:rsidR="009D7C1E" w:rsidRPr="00BC23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ень</w:t>
            </w:r>
            <w:proofErr w:type="spellEnd"/>
            <w:r w:rsidR="009D7C1E" w:rsidRPr="00BC23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рождения </w:t>
            </w:r>
            <w:r w:rsidR="00E84CED" w:rsidRPr="00BC23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Степашки.</w:t>
            </w:r>
            <w:r w:rsidR="009D7C1E" w:rsidRPr="00BC23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="009D7C1E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(</w:t>
            </w:r>
            <w:proofErr w:type="spellStart"/>
            <w:r w:rsidR="009D7C1E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ознако</w:t>
            </w:r>
            <w:proofErr w:type="spellEnd"/>
            <w:r w:rsidR="009D7C1E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мление с окружающим</w:t>
            </w:r>
            <w:proofErr w:type="gramStart"/>
            <w:r w:rsidR="009D7C1E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,р</w:t>
            </w:r>
            <w:proofErr w:type="gramEnd"/>
            <w:r w:rsidR="009D7C1E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азвитие речи)</w:t>
            </w:r>
          </w:p>
          <w:p w:rsidR="00E84CED" w:rsidRPr="00BC2385" w:rsidRDefault="006641FB" w:rsidP="000558A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Задача:</w:t>
            </w:r>
            <w:r w:rsidR="00E84CED" w:rsidRPr="00BC238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 w:rsidR="003317D6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Способствовать формированию личностного отношения ребенка к соблюдению (и нарушению) моральных норм: взаимопомощь</w:t>
            </w:r>
            <w:r w:rsidR="00E84CED" w:rsidRPr="00BC238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»</w:t>
            </w:r>
            <w:r w:rsidR="009D7C1E" w:rsidRPr="00BC238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/</w:t>
            </w:r>
            <w:r w:rsidR="009D7C1E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Расширять представления о явлениях погоды (ветер, дождь, туман, снег, град, радуга, метель).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үстел - стол, 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орындық – стул</w:t>
            </w:r>
            <w:r w:rsidRPr="00BC238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(казахский язык</w:t>
            </w:r>
            <w:r w:rsidR="003317D6" w:rsidRPr="00BC238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***</w:t>
            </w:r>
            <w:r w:rsidRPr="00BC238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)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Үстел-баспа ойындары/ Настольно-печатные игры пазлы, танграмм, пирамидки</w:t>
            </w:r>
            <w:r w:rsidR="003317D6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(основы математики)</w:t>
            </w:r>
          </w:p>
          <w:p w:rsidR="00E84CED" w:rsidRPr="00BC2385" w:rsidRDefault="006641FB" w:rsidP="000558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3317D6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Сравнивать два </w:t>
            </w:r>
            <w:r w:rsidR="003317D6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разных и одинаковых предмета по длине и ширине, высоте и толщине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  <w:r w:rsidR="00A26A52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A26A52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(</w:t>
            </w:r>
            <w:proofErr w:type="spellStart"/>
            <w:r w:rsidR="00A26A52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ознако</w:t>
            </w:r>
            <w:proofErr w:type="spellEnd"/>
            <w:r w:rsidR="00A26A52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мление с окружающим,развитие речи)</w:t>
            </w:r>
          </w:p>
          <w:p w:rsidR="00E84CED" w:rsidRPr="00BC2385" w:rsidRDefault="006641FB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FE04A9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Способствовать формированию сочувствие обиженному и несогласие с действиями обидчика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Пальчиковый театр</w:t>
            </w:r>
          </w:p>
          <w:p w:rsidR="003317D6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«Зеленая аптека»</w:t>
            </w:r>
            <w:r w:rsidR="003317D6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3317D6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(музыка</w:t>
            </w:r>
            <w:r w:rsidR="00FE04A9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****</w:t>
            </w:r>
            <w:r w:rsidR="003317D6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</w:t>
            </w:r>
            <w:r w:rsidR="003317D6" w:rsidRPr="00BC238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художественная литература)</w:t>
            </w:r>
          </w:p>
          <w:p w:rsidR="00E84CED" w:rsidRPr="00BC2385" w:rsidRDefault="006641FB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E84CED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3317D6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Прививать интерес к художественному слову, книге, слушать сказки, рассказы,</w:t>
            </w:r>
            <w:r w:rsidR="003317D6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Обучать умению чувствовать характер музыки, узнавать знакомые произведения</w:t>
            </w:r>
            <w:r w:rsidR="00E84CED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D6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 «Ветеринарная клиника »</w:t>
            </w:r>
            <w:r w:rsidR="00D15A92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15A92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(</w:t>
            </w:r>
            <w:r w:rsidR="00D15A92" w:rsidRPr="00BC238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E84CED" w:rsidRPr="00BC2385" w:rsidRDefault="006641FB" w:rsidP="000558A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D15A92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Расширять представления о домашних животных и их детенышах (особенности поведения, передвижения, питания, польза для человека), о труде взрослых по уходу за ними.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«Строим аптеку»</w:t>
            </w:r>
            <w:r w:rsidR="003317D6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3317D6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(конструирование</w:t>
            </w:r>
            <w:r w:rsidR="00D15A92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,аппликация,развитие речи</w:t>
            </w:r>
            <w:r w:rsidR="003317D6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3317D6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Мақсаты </w:t>
            </w:r>
            <w:r w:rsidR="006641FB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3317D6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Обучать умению конструировать из бумаги: сгибать преобразовывать его спирали </w:t>
            </w:r>
          </w:p>
          <w:p w:rsidR="00D15A92" w:rsidRPr="00BC2385" w:rsidRDefault="00D15A92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«лекарство для Барсика»</w:t>
            </w:r>
          </w:p>
          <w:p w:rsidR="00D15A92" w:rsidRPr="00BC2385" w:rsidRDefault="00D15A92" w:rsidP="000558A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(лепка)</w:t>
            </w:r>
          </w:p>
          <w:p w:rsidR="00D15A92" w:rsidRPr="00BC2385" w:rsidRDefault="00D15A92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 Обучать умению сглаживать поверхность вылепленного предмета, фигурки.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Сюжетно-ролевая игра в развитии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: «Айболит»</w:t>
            </w:r>
            <w:r w:rsidR="003317D6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3317D6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(</w:t>
            </w:r>
            <w:proofErr w:type="spellStart"/>
            <w:r w:rsidR="003317D6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ознако</w:t>
            </w:r>
            <w:proofErr w:type="spellEnd"/>
            <w:r w:rsidR="003317D6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мление с окружающим)</w:t>
            </w:r>
          </w:p>
          <w:p w:rsidR="00E84CED" w:rsidRPr="00BC2385" w:rsidRDefault="006641FB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3317D6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Расширять представления о домашних животных и их детенышах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Еңбек барысы / Трудовая деятельность: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«Протереть столы »</w:t>
            </w:r>
            <w:r w:rsidR="003317D6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Мақсаты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="006641FB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Задача: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3317D6"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Воспитывать желание содержать в чистоте группу</w:t>
            </w:r>
            <w:r w:rsidR="003317D6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D15A92" w:rsidRPr="00BC2385" w:rsidRDefault="00D15A92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«Черный кот»</w:t>
            </w:r>
          </w:p>
          <w:p w:rsidR="000558A0" w:rsidRPr="00BC2385" w:rsidRDefault="00D15A92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(аппликация,кострурование,</w:t>
            </w:r>
          </w:p>
          <w:p w:rsidR="00D15A92" w:rsidRPr="00BC2385" w:rsidRDefault="00D15A92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музыка****)</w:t>
            </w:r>
          </w:p>
          <w:p w:rsidR="00D15A92" w:rsidRPr="00BC2385" w:rsidRDefault="00D15A92" w:rsidP="000558A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Развивать интерес к аппликации, творческой деятельности, способности, воображению./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Обучать умению конструировать из бумаги: сгибать преобразовывать его спирали /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Обучать умению чувствовать характер музыки</w:t>
            </w:r>
          </w:p>
          <w:p w:rsidR="00D15A92" w:rsidRPr="00BC2385" w:rsidRDefault="00D15A92" w:rsidP="000558A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Мысы</w:t>
            </w:r>
            <w:proofErr w:type="gram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қ-</w:t>
            </w:r>
            <w:proofErr w:type="gramEnd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кошка </w:t>
            </w:r>
            <w:r w:rsidRPr="00BC238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(казахский язык***)</w:t>
            </w:r>
          </w:p>
          <w:p w:rsidR="00D15A92" w:rsidRPr="00BC2385" w:rsidRDefault="00D15A92" w:rsidP="000558A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5A92" w:rsidRPr="00BC2385" w:rsidRDefault="00D15A92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u w:val="dotted"/>
                <w:lang w:val="kk-KZ" w:eastAsia="ru-RU"/>
              </w:rPr>
            </w:pPr>
            <w:r w:rsidRPr="00BC238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«Размышляйка» 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«Волшебные страницы» 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3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E84CED" w:rsidRPr="00BC2385" w:rsidTr="00F06433"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Жеке жұмыс/ 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Индивидуальная работа (по индивидуальным картам развития)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Д/и «</w:t>
            </w:r>
            <w:r w:rsidR="003F7680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Преврати геометрическую  фигуру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»</w:t>
            </w:r>
          </w:p>
          <w:p w:rsidR="000558A0" w:rsidRPr="00BC2385" w:rsidRDefault="006641FB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Задача:</w:t>
            </w:r>
            <w:r w:rsidR="00E84CED" w:rsidRPr="00BC2385">
              <w:rPr>
                <w:rFonts w:ascii="Arial" w:hAnsi="Arial" w:cs="Arial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FE04A9" w:rsidRPr="00BC238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формировать умение владеть навыками рисования форм </w:t>
            </w:r>
            <w:r w:rsidR="00E84CED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="00FE04A9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Влада</w:t>
            </w:r>
            <w:proofErr w:type="gramStart"/>
            <w:r w:rsidR="000558A0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,С</w:t>
            </w:r>
            <w:proofErr w:type="gramEnd"/>
            <w:r w:rsidR="000558A0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имона</w:t>
            </w:r>
            <w:proofErr w:type="spellEnd"/>
            <w:r w:rsidR="00E84CED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Д/и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Танграм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»</w:t>
            </w:r>
            <w:r w:rsidR="009D7C1E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D7C1E" w:rsidRPr="00BC2385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>(основы математики)</w:t>
            </w:r>
          </w:p>
          <w:p w:rsidR="00E84CED" w:rsidRPr="00BC2385" w:rsidRDefault="006641FB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Задача:</w:t>
            </w:r>
            <w:r w:rsidR="00E84CED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закрепление названий геометрических фигур, развитие памяти.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Закрепление счета в пределах пяти.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="000558A0"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Демид,МиронБ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A9" w:rsidRPr="00BC2385" w:rsidRDefault="00FE04A9" w:rsidP="000558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Рассказ</w:t>
            </w:r>
            <w:r w:rsidR="00E84CED" w:rsidRPr="00BC2385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E84CED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Пух</w:t>
            </w:r>
            <w:r w:rsidR="00E84CED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» </w:t>
            </w:r>
          </w:p>
          <w:p w:rsidR="00E84CED" w:rsidRPr="00BC2385" w:rsidRDefault="006641FB" w:rsidP="000558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Задача:</w:t>
            </w:r>
            <w:r w:rsidR="00E84CED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FE04A9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закреплять умение слушать </w:t>
            </w:r>
            <w:proofErr w:type="spellStart"/>
            <w:r w:rsidR="00FE04A9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ипонимать</w:t>
            </w:r>
            <w:proofErr w:type="spellEnd"/>
            <w:r w:rsidR="00FE04A9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содержание </w:t>
            </w:r>
            <w:proofErr w:type="gramStart"/>
            <w:r w:rsidR="00FE04A9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литературного</w:t>
            </w:r>
            <w:proofErr w:type="gramEnd"/>
            <w:r w:rsidR="00FE04A9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произведений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(</w:t>
            </w:r>
            <w:proofErr w:type="spellStart"/>
            <w:r w:rsidR="000558A0" w:rsidRPr="00BC238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Аиша</w:t>
            </w:r>
            <w:proofErr w:type="spellEnd"/>
            <w:r w:rsidR="000558A0" w:rsidRPr="00BC238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)</w:t>
            </w:r>
            <w:r w:rsidRPr="00BC2385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FE04A9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(художественная литература)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80" w:rsidRPr="00BC2385" w:rsidRDefault="003F7680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«Дерево с картинки»</w:t>
            </w:r>
          </w:p>
          <w:p w:rsidR="00E84CED" w:rsidRPr="00BC2385" w:rsidRDefault="003F7680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Задача: закреплять умение сравнивать предметы по длине, ширине</w:t>
            </w:r>
          </w:p>
          <w:p w:rsidR="003F7680" w:rsidRPr="00BC2385" w:rsidRDefault="003F7680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(Тамерлан, Милана)</w:t>
            </w:r>
          </w:p>
          <w:p w:rsidR="003F7680" w:rsidRPr="00BC2385" w:rsidRDefault="003F7680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(основы математики)</w:t>
            </w:r>
          </w:p>
        </w:tc>
        <w:tc>
          <w:tcPr>
            <w:tcW w:w="3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Д/и «Спой на разные голоса».</w:t>
            </w:r>
          </w:p>
          <w:p w:rsidR="003F7680" w:rsidRPr="00BC2385" w:rsidRDefault="006641FB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Задача:</w:t>
            </w:r>
            <w:r w:rsidR="00E84CED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3F7680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формировать умение петь вместе с группой</w:t>
            </w:r>
            <w:r w:rsidR="00E84CED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="003F7680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Эмилия</w:t>
            </w:r>
            <w:proofErr w:type="gramStart"/>
            <w:r w:rsidR="003F7680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,Д</w:t>
            </w:r>
            <w:proofErr w:type="gramEnd"/>
            <w:r w:rsidR="003F7680"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авид</w:t>
            </w:r>
            <w:proofErr w:type="spellEnd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 (музыка)</w:t>
            </w:r>
          </w:p>
        </w:tc>
      </w:tr>
      <w:tr w:rsidR="00E84CED" w:rsidRPr="00BC2385" w:rsidTr="00F06433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CED" w:rsidRPr="00BC2385" w:rsidRDefault="00E84CED" w:rsidP="000558A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hAnsi="Times New Roman"/>
                <w:sz w:val="20"/>
                <w:szCs w:val="20"/>
                <w:lang w:val="kk-KZ"/>
              </w:rPr>
              <w:t>Көркем бұрышындағы жұмыстар/Работа в изоуголке: закрепление навыков срезания углов у квадрата (аппликация)</w:t>
            </w:r>
          </w:p>
        </w:tc>
      </w:tr>
      <w:tr w:rsidR="00E84CED" w:rsidRPr="00BC2385" w:rsidTr="00F06433">
        <w:trPr>
          <w:trHeight w:val="261"/>
        </w:trPr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CED" w:rsidRPr="00BC2385" w:rsidRDefault="00E84CED" w:rsidP="000558A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Кітап бұрышындағы жұмыстар/Работа в книжном уголке:рассматривание иллюстраций с бытовыми приборами (ознакомление с окружающим, художественная литература)</w:t>
            </w:r>
          </w:p>
        </w:tc>
      </w:tr>
      <w:tr w:rsidR="00E84CED" w:rsidRPr="00BC2385" w:rsidTr="00F06433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CED" w:rsidRPr="00BC2385" w:rsidRDefault="00E84CED" w:rsidP="000558A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pStyle w:val="c5"/>
              <w:shd w:val="clear" w:color="auto" w:fill="FFFFFF"/>
              <w:spacing w:before="0" w:beforeAutospacing="0" w:after="0" w:afterAutospacing="0"/>
              <w:ind w:left="-568" w:firstLine="568"/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 w:rsidRPr="00BC2385">
              <w:rPr>
                <w:sz w:val="20"/>
                <w:szCs w:val="20"/>
                <w:lang w:val="kk-KZ"/>
              </w:rPr>
              <w:t xml:space="preserve">Исследовательская деятельность в «Мастерской открытий»развитие исследовательских навыков </w:t>
            </w:r>
            <w:r w:rsidRPr="00BC2385">
              <w:rPr>
                <w:sz w:val="20"/>
                <w:szCs w:val="20"/>
                <w:lang w:val="ru-RU"/>
              </w:rPr>
              <w:t>«</w:t>
            </w:r>
            <w:r w:rsidRPr="00BC2385">
              <w:rPr>
                <w:rStyle w:val="c6"/>
                <w:bCs/>
                <w:sz w:val="20"/>
                <w:szCs w:val="20"/>
                <w:lang w:val="ru-RU"/>
              </w:rPr>
              <w:t>Воздух в стакане»</w:t>
            </w: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Одевание: последовательность, выход на прогулку</w:t>
            </w: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Серуен/</w:t>
            </w:r>
            <w:proofErr w:type="spellStart"/>
            <w:r w:rsidRPr="00BC2385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  <w:proofErr w:type="spellEnd"/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правильно и аккуратно складывать одежду в шкаф(физическая культура)</w:t>
            </w:r>
          </w:p>
          <w:p w:rsidR="00E84CED" w:rsidRPr="00BC2385" w:rsidRDefault="00E84CED" w:rsidP="000558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құлақшын - шапка, қалпақ – шляпа(казахский язык</w:t>
            </w:r>
            <w:r w:rsidR="00F06433"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***</w:t>
            </w: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</w:tc>
      </w:tr>
      <w:tr w:rsidR="00E84CED" w:rsidRPr="00BC2385" w:rsidTr="00F06433">
        <w:trPr>
          <w:trHeight w:val="135"/>
        </w:trPr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proofErr w:type="spellStart"/>
            <w:r w:rsidRPr="00BC2385">
              <w:rPr>
                <w:rFonts w:ascii="Times New Roman" w:eastAsia="Calibri" w:hAnsi="Times New Roman" w:cs="Times New Roman"/>
                <w:sz w:val="16"/>
                <w:szCs w:val="16"/>
              </w:rPr>
              <w:t>Беседа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16"/>
                <w:szCs w:val="16"/>
              </w:rPr>
              <w:t>родителями</w:t>
            </w:r>
            <w:proofErr w:type="spellEnd"/>
            <w:r w:rsidRPr="00BC238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C2385">
              <w:rPr>
                <w:rFonts w:ascii="Times New Roman" w:eastAsia="Calibri" w:hAnsi="Times New Roman" w:cs="Times New Roman"/>
                <w:sz w:val="16"/>
                <w:szCs w:val="16"/>
              </w:rPr>
              <w:t>консультации</w:t>
            </w:r>
            <w:proofErr w:type="spellEnd"/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E84CED" w:rsidRPr="00BC2385" w:rsidTr="00F06433">
        <w:trPr>
          <w:gridAfter w:val="1"/>
          <w:wAfter w:w="34" w:type="dxa"/>
          <w:trHeight w:val="135"/>
        </w:trPr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CED" w:rsidRPr="00BC2385" w:rsidRDefault="00E84CED" w:rsidP="000558A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«Правила поведения человека при пожаре»- воспитатель ППБ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Консультация «Ругань, оскорбления недопустимы </w:t>
            </w:r>
            <w:proofErr w:type="gram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-в</w:t>
            </w:r>
            <w:proofErr w:type="gramEnd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оспитатель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Консультация «Что делать чтобы не болеть</w:t>
            </w:r>
            <w:proofErr w:type="gramStart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»-</w:t>
            </w:r>
            <w:proofErr w:type="gramEnd"/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воспитатель</w:t>
            </w: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Консультация «Роль рисунка в жизни дошкольника»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6E52F5" w:rsidP="000558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5" w:history="1">
              <w:r w:rsidR="00E84CED" w:rsidRPr="00BC238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kk-KZ"/>
                </w:rPr>
                <w:t>https://www.youtube.com/watch?v=9bdK4TV1vWI</w:t>
              </w:r>
            </w:hyperlink>
          </w:p>
        </w:tc>
      </w:tr>
      <w:tr w:rsidR="00E84CED" w:rsidRPr="00BC2385" w:rsidTr="00F06433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Балалардың үйге қайтуы/</w:t>
            </w:r>
          </w:p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2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CED" w:rsidRPr="00BC2385" w:rsidRDefault="00E84CED" w:rsidP="000558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C238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0558A0" w:rsidRPr="00BC2385" w:rsidRDefault="000558A0" w:rsidP="000558A0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0558A0" w:rsidRPr="00BC2385" w:rsidRDefault="000558A0" w:rsidP="000558A0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0558A0" w:rsidRPr="00BC2385" w:rsidRDefault="000558A0" w:rsidP="000558A0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0558A0" w:rsidRPr="00BC2385" w:rsidRDefault="000558A0" w:rsidP="000558A0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E84CED" w:rsidRPr="00BC2385" w:rsidRDefault="00E84CED" w:rsidP="000558A0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BC2385">
        <w:rPr>
          <w:rFonts w:ascii="Times New Roman" w:eastAsia="Calibri" w:hAnsi="Times New Roman" w:cs="Times New Roman"/>
          <w:sz w:val="20"/>
          <w:szCs w:val="20"/>
          <w:lang w:val="kk-KZ"/>
        </w:rPr>
        <w:t>Проверено методистом__________________</w:t>
      </w:r>
    </w:p>
    <w:p w:rsidR="00E84CED" w:rsidRPr="00BC2385" w:rsidRDefault="00E84CED" w:rsidP="000558A0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E84CED" w:rsidRPr="00BC2385" w:rsidRDefault="00E84CED" w:rsidP="000558A0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686064" w:rsidRPr="00BC2385" w:rsidRDefault="00686064" w:rsidP="000558A0">
      <w:pPr>
        <w:spacing w:after="0"/>
        <w:rPr>
          <w:sz w:val="20"/>
          <w:szCs w:val="20"/>
        </w:rPr>
      </w:pPr>
    </w:p>
    <w:sectPr w:rsidR="00686064" w:rsidRPr="00BC2385" w:rsidSect="006641F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5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">
    <w:abstractNumId w:val="0"/>
    <w:lvlOverride w:ilvl="0">
      <w:lvl w:ilvl="0">
        <w:numFmt w:val="bullet"/>
        <w:lvlText w:val="♦"/>
        <w:legacy w:legacy="1" w:legacySpace="0" w:legacyIndent="1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4CED"/>
    <w:rsid w:val="000558A0"/>
    <w:rsid w:val="000757EC"/>
    <w:rsid w:val="001154B4"/>
    <w:rsid w:val="001C5094"/>
    <w:rsid w:val="00212943"/>
    <w:rsid w:val="003317D6"/>
    <w:rsid w:val="003A4FE1"/>
    <w:rsid w:val="003F7680"/>
    <w:rsid w:val="00580D01"/>
    <w:rsid w:val="00583C1D"/>
    <w:rsid w:val="005F1515"/>
    <w:rsid w:val="00625375"/>
    <w:rsid w:val="006641FB"/>
    <w:rsid w:val="00686064"/>
    <w:rsid w:val="006E52F5"/>
    <w:rsid w:val="00733FEE"/>
    <w:rsid w:val="0076458A"/>
    <w:rsid w:val="007A6A68"/>
    <w:rsid w:val="00906FA5"/>
    <w:rsid w:val="009A78DF"/>
    <w:rsid w:val="009D7C1E"/>
    <w:rsid w:val="00A26A52"/>
    <w:rsid w:val="00A72E06"/>
    <w:rsid w:val="00A8581B"/>
    <w:rsid w:val="00BC2385"/>
    <w:rsid w:val="00C15C7E"/>
    <w:rsid w:val="00D15A92"/>
    <w:rsid w:val="00D666F5"/>
    <w:rsid w:val="00D76469"/>
    <w:rsid w:val="00E5594E"/>
    <w:rsid w:val="00E84CED"/>
    <w:rsid w:val="00EA415F"/>
    <w:rsid w:val="00EC2B96"/>
    <w:rsid w:val="00F06433"/>
    <w:rsid w:val="00F10121"/>
    <w:rsid w:val="00FE0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4CED"/>
    <w:rPr>
      <w:color w:val="0000FF"/>
      <w:u w:val="single"/>
    </w:r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5"/>
    <w:uiPriority w:val="1"/>
    <w:locked/>
    <w:rsid w:val="00E84CED"/>
  </w:style>
  <w:style w:type="paragraph" w:styleId="a5">
    <w:name w:val="No Spacing"/>
    <w:aliases w:val="Ерк!н,мелкий,Обя,мой рабочий,норма,Айгерим"/>
    <w:link w:val="a4"/>
    <w:uiPriority w:val="1"/>
    <w:qFormat/>
    <w:rsid w:val="00E84CED"/>
    <w:pPr>
      <w:spacing w:after="0" w:line="240" w:lineRule="auto"/>
    </w:pPr>
  </w:style>
  <w:style w:type="paragraph" w:customStyle="1" w:styleId="c5">
    <w:name w:val="c5"/>
    <w:basedOn w:val="a"/>
    <w:rsid w:val="00E84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4">
    <w:name w:val="c4"/>
    <w:basedOn w:val="a"/>
    <w:rsid w:val="00E84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">
    <w:name w:val="Style1"/>
    <w:basedOn w:val="a"/>
    <w:rsid w:val="00E84CED"/>
    <w:pPr>
      <w:widowControl w:val="0"/>
      <w:autoSpaceDE w:val="0"/>
      <w:autoSpaceDN w:val="0"/>
      <w:adjustRightInd w:val="0"/>
      <w:spacing w:after="0" w:line="25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E84CED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E84CED"/>
    <w:pPr>
      <w:widowControl w:val="0"/>
      <w:autoSpaceDE w:val="0"/>
      <w:autoSpaceDN w:val="0"/>
      <w:adjustRightInd w:val="0"/>
      <w:spacing w:after="0" w:line="216" w:lineRule="exact"/>
      <w:ind w:hanging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E84C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E84CED"/>
    <w:pPr>
      <w:widowControl w:val="0"/>
      <w:autoSpaceDE w:val="0"/>
      <w:autoSpaceDN w:val="0"/>
      <w:adjustRightInd w:val="0"/>
      <w:spacing w:after="0" w:line="235" w:lineRule="exact"/>
      <w:ind w:firstLine="302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E84CED"/>
    <w:pPr>
      <w:widowControl w:val="0"/>
      <w:autoSpaceDE w:val="0"/>
      <w:autoSpaceDN w:val="0"/>
      <w:adjustRightInd w:val="0"/>
      <w:spacing w:after="0" w:line="451" w:lineRule="exact"/>
      <w:ind w:firstLine="1526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E84CED"/>
    <w:pPr>
      <w:widowControl w:val="0"/>
      <w:autoSpaceDE w:val="0"/>
      <w:autoSpaceDN w:val="0"/>
      <w:adjustRightInd w:val="0"/>
      <w:spacing w:after="0" w:line="245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E84CED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E84CED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E84CED"/>
    <w:pPr>
      <w:widowControl w:val="0"/>
      <w:autoSpaceDE w:val="0"/>
      <w:autoSpaceDN w:val="0"/>
      <w:adjustRightInd w:val="0"/>
      <w:spacing w:after="0" w:line="403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c6">
    <w:name w:val="c6"/>
    <w:basedOn w:val="a0"/>
    <w:rsid w:val="00E84CED"/>
  </w:style>
  <w:style w:type="character" w:customStyle="1" w:styleId="FontStyle93">
    <w:name w:val="Font Style93"/>
    <w:basedOn w:val="a0"/>
    <w:rsid w:val="00E84CED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16">
    <w:name w:val="Font Style116"/>
    <w:basedOn w:val="a0"/>
    <w:rsid w:val="00E84CED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E84CED"/>
    <w:rPr>
      <w:rFonts w:ascii="Century Schoolbook" w:hAnsi="Century Schoolbook" w:cs="Century Schoolbook" w:hint="default"/>
      <w:sz w:val="18"/>
      <w:szCs w:val="18"/>
    </w:rPr>
  </w:style>
  <w:style w:type="table" w:styleId="a6">
    <w:name w:val="Table Grid"/>
    <w:basedOn w:val="a1"/>
    <w:uiPriority w:val="59"/>
    <w:rsid w:val="00E84CE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8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9bdK4TV1vW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2576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Mechta</dc:creator>
  <cp:lastModifiedBy>Mechta</cp:lastModifiedBy>
  <cp:revision>2</cp:revision>
  <cp:lastPrinted>2023-11-09T15:46:00Z</cp:lastPrinted>
  <dcterms:created xsi:type="dcterms:W3CDTF">2023-11-22T18:44:00Z</dcterms:created>
  <dcterms:modified xsi:type="dcterms:W3CDTF">2023-11-22T18:44:00Z</dcterms:modified>
</cp:coreProperties>
</file>